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33CA2" w14:textId="482A410C" w:rsidR="0003344B" w:rsidRDefault="006B06B8">
      <w:pPr>
        <w:spacing w:after="60"/>
        <w:rPr>
          <w:rFonts w:ascii="Lucida Sans" w:eastAsia="Lucida Sans" w:hAnsi="Lucida Sans" w:cs="Lucida Sans"/>
          <w:b/>
          <w:bCs/>
          <w:sz w:val="44"/>
          <w:szCs w:val="44"/>
        </w:rPr>
      </w:pPr>
      <w:r>
        <w:rPr>
          <w:rFonts w:ascii="Helvetica" w:hAnsi="Helvetica"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 wp14:anchorId="1B85490B" wp14:editId="10A0C9E5">
            <wp:simplePos x="0" y="0"/>
            <wp:positionH relativeFrom="page">
              <wp:posOffset>793115</wp:posOffset>
            </wp:positionH>
            <wp:positionV relativeFrom="line">
              <wp:posOffset>110490</wp:posOffset>
            </wp:positionV>
            <wp:extent cx="1559561" cy="665481"/>
            <wp:effectExtent l="0" t="0" r="0" b="0"/>
            <wp:wrapSquare wrapText="bothSides" distT="152400" distB="152400" distL="152400" distR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/>
                    <a:srcRect r="54489"/>
                    <a:stretch>
                      <a:fillRect/>
                    </a:stretch>
                  </pic:blipFill>
                  <pic:spPr>
                    <a:xfrm>
                      <a:off x="0" y="0"/>
                      <a:ext cx="1559561" cy="665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noProof/>
        </w:rPr>
        <w:drawing>
          <wp:anchor distT="57150" distB="57150" distL="57150" distR="57150" simplePos="0" relativeHeight="251661312" behindDoc="0" locked="0" layoutInCell="1" allowOverlap="1" wp14:anchorId="2FDED1EA" wp14:editId="4865719C">
            <wp:simplePos x="0" y="0"/>
            <wp:positionH relativeFrom="margin">
              <wp:align>center</wp:align>
            </wp:positionH>
            <wp:positionV relativeFrom="line">
              <wp:posOffset>0</wp:posOffset>
            </wp:positionV>
            <wp:extent cx="1247140" cy="7810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781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noProof/>
        </w:rPr>
        <w:drawing>
          <wp:anchor distT="57150" distB="57150" distL="57150" distR="57150" simplePos="0" relativeHeight="251660288" behindDoc="0" locked="0" layoutInCell="1" allowOverlap="1" wp14:anchorId="3D03EE42" wp14:editId="55F5D839">
            <wp:simplePos x="0" y="0"/>
            <wp:positionH relativeFrom="page">
              <wp:posOffset>5477510</wp:posOffset>
            </wp:positionH>
            <wp:positionV relativeFrom="page">
              <wp:posOffset>899794</wp:posOffset>
            </wp:positionV>
            <wp:extent cx="1083945" cy="675006"/>
            <wp:effectExtent l="0" t="0" r="0" b="0"/>
            <wp:wrapTopAndBottom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675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19D3F8" w14:textId="77777777" w:rsidR="0003344B" w:rsidRDefault="0003344B">
      <w:pPr>
        <w:spacing w:after="60"/>
        <w:rPr>
          <w:rFonts w:ascii="Lucida Sans" w:eastAsia="Lucida Sans" w:hAnsi="Lucida Sans" w:cs="Lucida Sans"/>
          <w:b/>
          <w:bCs/>
          <w:sz w:val="44"/>
          <w:szCs w:val="44"/>
        </w:rPr>
      </w:pPr>
    </w:p>
    <w:p w14:paraId="32E57EA7" w14:textId="77777777" w:rsidR="0003344B" w:rsidRDefault="006B06B8">
      <w:pPr>
        <w:spacing w:after="60"/>
        <w:ind w:left="2832"/>
        <w:rPr>
          <w:rFonts w:ascii="Aptos" w:eastAsia="Aptos" w:hAnsi="Aptos" w:cs="Aptos"/>
          <w:b/>
          <w:bCs/>
          <w:sz w:val="44"/>
          <w:szCs w:val="44"/>
        </w:rPr>
      </w:pPr>
      <w:r>
        <w:rPr>
          <w:rFonts w:ascii="Aptos" w:eastAsia="Aptos" w:hAnsi="Aptos" w:cs="Aptos"/>
          <w:b/>
          <w:bCs/>
          <w:sz w:val="44"/>
          <w:szCs w:val="44"/>
        </w:rPr>
        <w:t xml:space="preserve">MODULO ISCRIZIONE </w:t>
      </w:r>
    </w:p>
    <w:p w14:paraId="293890EE" w14:textId="77777777" w:rsidR="0003344B" w:rsidRDefault="006B06B8">
      <w:pPr>
        <w:jc w:val="center"/>
        <w:rPr>
          <w:rFonts w:ascii="Aptos" w:eastAsia="Aptos" w:hAnsi="Aptos" w:cs="Aptos"/>
          <w:b/>
          <w:bCs/>
          <w:sz w:val="52"/>
          <w:szCs w:val="52"/>
        </w:rPr>
      </w:pPr>
      <w:r>
        <w:rPr>
          <w:rFonts w:ascii="Aptos" w:eastAsia="Aptos" w:hAnsi="Aptos" w:cs="Aptos"/>
          <w:b/>
          <w:bCs/>
          <w:sz w:val="52"/>
          <w:szCs w:val="52"/>
        </w:rPr>
        <w:t xml:space="preserve"> Giochi Universitari di Sci</w:t>
      </w:r>
    </w:p>
    <w:p w14:paraId="7A1CC024" w14:textId="77777777" w:rsidR="0003344B" w:rsidRDefault="0003344B">
      <w:pPr>
        <w:jc w:val="center"/>
        <w:rPr>
          <w:rFonts w:ascii="Aptos" w:eastAsia="Aptos" w:hAnsi="Aptos" w:cs="Aptos"/>
          <w:b/>
          <w:bCs/>
          <w:sz w:val="52"/>
          <w:szCs w:val="52"/>
        </w:rPr>
      </w:pPr>
    </w:p>
    <w:p w14:paraId="3C04226F" w14:textId="77777777" w:rsidR="0003344B" w:rsidRDefault="0003344B">
      <w:pPr>
        <w:jc w:val="center"/>
        <w:rPr>
          <w:rFonts w:ascii="Aptos" w:eastAsia="Aptos" w:hAnsi="Aptos" w:cs="Aptos"/>
          <w:b/>
          <w:bCs/>
          <w:sz w:val="52"/>
          <w:szCs w:val="52"/>
        </w:rPr>
      </w:pPr>
    </w:p>
    <w:p w14:paraId="05A9D1D2" w14:textId="77777777" w:rsidR="0003344B" w:rsidRDefault="006B06B8">
      <w:pPr>
        <w:jc w:val="center"/>
        <w:rPr>
          <w:rFonts w:ascii="Aptos" w:eastAsia="Aptos" w:hAnsi="Aptos" w:cs="Aptos"/>
          <w:b/>
          <w:bCs/>
          <w:sz w:val="40"/>
          <w:szCs w:val="40"/>
        </w:rPr>
      </w:pPr>
      <w:r>
        <w:rPr>
          <w:rFonts w:ascii="Aptos" w:eastAsia="Aptos" w:hAnsi="Aptos" w:cs="Aptos"/>
          <w:b/>
          <w:bCs/>
          <w:sz w:val="40"/>
          <w:szCs w:val="40"/>
        </w:rPr>
        <w:t>Val di Zoldo (BL) – 16/17 Marzo 2026</w:t>
      </w:r>
    </w:p>
    <w:p w14:paraId="5EE3226E" w14:textId="77777777" w:rsidR="0003344B" w:rsidRDefault="0003344B">
      <w:pPr>
        <w:jc w:val="center"/>
        <w:rPr>
          <w:rFonts w:ascii="Aptos" w:eastAsia="Aptos" w:hAnsi="Aptos" w:cs="Aptos"/>
          <w:b/>
          <w:bCs/>
          <w:sz w:val="52"/>
          <w:szCs w:val="52"/>
        </w:rPr>
      </w:pPr>
    </w:p>
    <w:p w14:paraId="4AACB831" w14:textId="77777777" w:rsidR="0003344B" w:rsidRDefault="0003344B">
      <w:pPr>
        <w:spacing w:after="0" w:line="240" w:lineRule="auto"/>
        <w:jc w:val="center"/>
        <w:rPr>
          <w:rFonts w:ascii="Aptos" w:eastAsia="Aptos" w:hAnsi="Aptos" w:cs="Aptos"/>
          <w:b/>
          <w:bCs/>
          <w:sz w:val="52"/>
          <w:szCs w:val="52"/>
        </w:rPr>
      </w:pPr>
    </w:p>
    <w:p w14:paraId="5F230EA9" w14:textId="77777777" w:rsidR="0003344B" w:rsidRDefault="0003344B">
      <w:pPr>
        <w:spacing w:after="60"/>
        <w:rPr>
          <w:rFonts w:ascii="Aptos" w:eastAsia="Aptos" w:hAnsi="Aptos" w:cs="Aptos"/>
          <w:b/>
          <w:bCs/>
          <w:sz w:val="24"/>
          <w:szCs w:val="24"/>
        </w:rPr>
      </w:pPr>
    </w:p>
    <w:tbl>
      <w:tblPr>
        <w:tblStyle w:val="TableNormal"/>
        <w:tblW w:w="93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15"/>
        <w:gridCol w:w="4230"/>
      </w:tblGrid>
      <w:tr w:rsidR="0003344B" w14:paraId="02AD2C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/>
          <w:jc w:val="center"/>
        </w:trPr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64195" w14:textId="77777777" w:rsidR="0003344B" w:rsidRDefault="0003344B">
            <w:pPr>
              <w:spacing w:before="100" w:after="0" w:line="240" w:lineRule="auto"/>
              <w:jc w:val="center"/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  <w:p w14:paraId="283EE951" w14:textId="77777777" w:rsidR="0003344B" w:rsidRDefault="006B06B8">
            <w:pPr>
              <w:spacing w:before="100" w:after="0" w:line="240" w:lineRule="auto"/>
              <w:jc w:val="center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  <w:t>con il patrocinio di:</w:t>
            </w:r>
          </w:p>
          <w:p w14:paraId="10898964" w14:textId="77777777" w:rsidR="0003344B" w:rsidRDefault="0003344B">
            <w:pPr>
              <w:spacing w:after="0" w:line="240" w:lineRule="auto"/>
              <w:jc w:val="center"/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  <w:p w14:paraId="07688751" w14:textId="77777777" w:rsidR="0003344B" w:rsidRDefault="0003344B">
            <w:pPr>
              <w:spacing w:after="0" w:line="240" w:lineRule="auto"/>
              <w:jc w:val="center"/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  <w:p w14:paraId="501BD490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noProof/>
                <w:sz w:val="24"/>
                <w:szCs w:val="24"/>
              </w:rPr>
              <w:drawing>
                <wp:inline distT="0" distB="0" distL="0" distR="0" wp14:anchorId="0D2FF5F0" wp14:editId="03FAB8B4">
                  <wp:extent cx="2114632" cy="1014869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ti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32" cy="10148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6839C" w14:textId="77777777" w:rsidR="0003344B" w:rsidRDefault="0003344B">
            <w:pPr>
              <w:spacing w:after="0" w:line="240" w:lineRule="auto"/>
              <w:rPr>
                <w:rStyle w:val="NessunoA"/>
                <w:rFonts w:ascii="Aptos" w:eastAsia="Aptos" w:hAnsi="Aptos" w:cs="Aptos"/>
                <w:sz w:val="24"/>
                <w:szCs w:val="24"/>
              </w:rPr>
            </w:pPr>
          </w:p>
          <w:p w14:paraId="32E3D5B5" w14:textId="77777777" w:rsidR="0003344B" w:rsidRDefault="006B06B8">
            <w:pPr>
              <w:spacing w:before="80" w:after="0" w:line="240" w:lineRule="auto"/>
              <w:jc w:val="center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  <w:t>Partner:</w:t>
            </w:r>
          </w:p>
          <w:p w14:paraId="698A5904" w14:textId="77777777" w:rsidR="0003344B" w:rsidRDefault="0003344B">
            <w:pPr>
              <w:spacing w:before="80" w:after="0" w:line="240" w:lineRule="auto"/>
              <w:jc w:val="center"/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  <w:p w14:paraId="7B85ED9A" w14:textId="77777777" w:rsidR="0003344B" w:rsidRDefault="0003344B">
            <w:pPr>
              <w:spacing w:before="80" w:after="0" w:line="240" w:lineRule="auto"/>
              <w:jc w:val="center"/>
              <w:rPr>
                <w:rStyle w:val="NessunoA"/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  <w:p w14:paraId="5BF93683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noProof/>
                <w:sz w:val="24"/>
                <w:szCs w:val="24"/>
              </w:rPr>
              <w:drawing>
                <wp:inline distT="0" distB="0" distL="0" distR="0" wp14:anchorId="448C93ED" wp14:editId="6013D053">
                  <wp:extent cx="754149" cy="754149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ti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9" cy="7541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  <w:r>
              <w:rPr>
                <w:rFonts w:ascii="Aptos" w:eastAsia="Aptos" w:hAnsi="Aptos" w:cs="Aptos"/>
                <w:noProof/>
                <w:sz w:val="24"/>
                <w:szCs w:val="24"/>
              </w:rPr>
              <w:drawing>
                <wp:inline distT="0" distB="0" distL="0" distR="0" wp14:anchorId="732BE933" wp14:editId="769E3CB0">
                  <wp:extent cx="1753611" cy="699475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ti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11" cy="699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9C20B" w14:textId="77777777" w:rsidR="0003344B" w:rsidRDefault="0003344B">
      <w:pPr>
        <w:widowControl w:val="0"/>
        <w:spacing w:after="60" w:line="240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67E5F6B0" w14:textId="77777777" w:rsidR="0003344B" w:rsidRDefault="0003344B">
      <w:pPr>
        <w:spacing w:after="60"/>
        <w:rPr>
          <w:rFonts w:ascii="Aptos" w:eastAsia="Aptos" w:hAnsi="Aptos" w:cs="Aptos"/>
          <w:b/>
          <w:bCs/>
          <w:sz w:val="24"/>
          <w:szCs w:val="24"/>
        </w:rPr>
      </w:pPr>
    </w:p>
    <w:p w14:paraId="7942AA05" w14:textId="77777777" w:rsidR="006B06B8" w:rsidRDefault="006B06B8">
      <w:pPr>
        <w:spacing w:after="60"/>
        <w:rPr>
          <w:rFonts w:ascii="Aptos" w:eastAsia="Aptos" w:hAnsi="Aptos" w:cs="Aptos"/>
          <w:b/>
          <w:bCs/>
          <w:sz w:val="24"/>
          <w:szCs w:val="24"/>
        </w:rPr>
      </w:pPr>
    </w:p>
    <w:p w14:paraId="7F72EC3C" w14:textId="77777777" w:rsidR="006B06B8" w:rsidRDefault="006B06B8">
      <w:pPr>
        <w:spacing w:after="60"/>
        <w:rPr>
          <w:rFonts w:ascii="Aptos" w:eastAsia="Aptos" w:hAnsi="Aptos" w:cs="Aptos"/>
          <w:b/>
          <w:bCs/>
          <w:sz w:val="24"/>
          <w:szCs w:val="24"/>
        </w:rPr>
      </w:pPr>
    </w:p>
    <w:p w14:paraId="7C35B4D8" w14:textId="77777777" w:rsidR="0003344B" w:rsidRDefault="0003344B">
      <w:pPr>
        <w:spacing w:after="60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3367CCCA" w14:textId="77777777" w:rsidR="0003344B" w:rsidRDefault="0003344B">
      <w:pPr>
        <w:spacing w:after="60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tbl>
      <w:tblPr>
        <w:tblStyle w:val="TableNormal"/>
        <w:tblW w:w="921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969"/>
        <w:gridCol w:w="1134"/>
        <w:gridCol w:w="1475"/>
        <w:gridCol w:w="935"/>
        <w:gridCol w:w="992"/>
      </w:tblGrid>
      <w:tr w:rsidR="0003344B" w14:paraId="04D988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  <w:jc w:val="center"/>
        </w:trPr>
        <w:tc>
          <w:tcPr>
            <w:tcW w:w="8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820D9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lastRenderedPageBreak/>
              <w:t xml:space="preserve">SCI ALPINO CUS: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0F8E8" w14:textId="77777777" w:rsidR="0003344B" w:rsidRDefault="0003344B"/>
        </w:tc>
      </w:tr>
      <w:tr w:rsidR="0003344B" w14:paraId="4811D0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7A457" w14:textId="77777777" w:rsidR="0003344B" w:rsidRDefault="0003344B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87558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AA5B5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3EA72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CATEGORIA:   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   </w:t>
            </w: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P  personale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</w:t>
            </w:r>
          </w:p>
          <w:p w14:paraId="3F75DB26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  studenti</w:t>
            </w:r>
            <w:proofErr w:type="gramEnd"/>
          </w:p>
          <w:p w14:paraId="27652270" w14:textId="77777777" w:rsidR="0003344B" w:rsidRDefault="006B06B8">
            <w:pPr>
              <w:spacing w:after="0" w:line="192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6F029" w14:textId="77777777" w:rsidR="0003344B" w:rsidRDefault="006B06B8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SESSO</w:t>
            </w:r>
          </w:p>
          <w:p w14:paraId="4F984E0E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73DFD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Quota</w:t>
            </w:r>
          </w:p>
        </w:tc>
      </w:tr>
      <w:tr w:rsidR="0003344B" w14:paraId="357014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E63EB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C12A1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35F77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21BD1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20B9D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469EB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D8059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7A11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C1626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A7004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83CD8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2F9D1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6AE7A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10784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B2CC2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0D489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65F3E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08E5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157A6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C766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274E7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A5F88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FA717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A1085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89F33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03C0C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C6E0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7C48A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FB43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082FB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DDD74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5982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B41D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908D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3FFDE4D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A8B48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E24CB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65F35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F377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FA772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7AAB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CEDEB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0A702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3B338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F4DBA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59F14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4992F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56E8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10B6F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A283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5CE5A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A1CA6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9F0DB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9F89E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3B74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1A347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A63B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170C0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F51D6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361A6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5EE28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E27A1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7F79E0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95F12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0E280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DFB60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17888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9A709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9F5D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AFAD3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3BC4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AA25E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3E14B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6CF5E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E09D0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B4108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C6302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74E7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ADE23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8BE8D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31F43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3005E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1E46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7B3607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8A67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7041D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5A10D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06BBA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1B00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A3D13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4AE85E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8ED8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CFCBB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85D9C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C150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02C1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7B004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1A393C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E0E32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68C2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6B716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AB45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43B6D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8A0A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0E7D6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20B89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139DF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5F534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CB9E3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405D1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0004A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1A904C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827A0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504F5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C110F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72F0F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53EA5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124D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1B4A91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7AABA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D5A85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65597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E6150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83AA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E73BB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55506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50FF2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17110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B247D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3B9A8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6519A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54641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82580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8E3A6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231F8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3C8B0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700BA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38B8F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D91F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A9F71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53210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lastRenderedPageBreak/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E4ABE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642B0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92C0F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C1849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C8462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5273D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5FE28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41CDE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476C5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42CD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88725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553A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1F5F1A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4DB2C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8FF8D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09285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1F166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6C447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492C4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70F56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4341E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0303A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6E5EE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FB288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0C16E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97161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EF8E1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A2CE9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9ADC0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B870E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8D191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C8B54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A05A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14541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6CD9D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AC6B2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55927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A19BD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A4911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1F01D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FFEDC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82794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34078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CFE0F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B3D58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D4624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89F9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C2104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D2FD9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17019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647E0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01939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43FB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CA55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66F906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B1ECC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96522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987EB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00F8D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14B25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CA9C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F6134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E36C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F8FCF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CCF7E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0DFB5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2C871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07EE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1AA986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8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0DD72" w14:textId="77777777" w:rsidR="0003344B" w:rsidRDefault="006B06B8">
            <w:pPr>
              <w:spacing w:after="0" w:line="216" w:lineRule="auto"/>
              <w:jc w:val="right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TOTALE ISCRIZIONI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C25F8" w14:textId="77777777" w:rsidR="0003344B" w:rsidRDefault="0003344B"/>
        </w:tc>
      </w:tr>
      <w:tr w:rsidR="0003344B" w14:paraId="3D496B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  <w:jc w:val="center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6C7BC" w14:textId="77777777" w:rsidR="0003344B" w:rsidRDefault="006B06B8">
            <w:pPr>
              <w:spacing w:after="0" w:line="240" w:lineRule="auto"/>
              <w:jc w:val="center"/>
            </w:pPr>
            <w:r>
              <w:rPr>
                <w:rFonts w:ascii="Aptos" w:eastAsia="Aptos" w:hAnsi="Aptos" w:cs="Aptos"/>
                <w:b/>
                <w:bCs/>
              </w:rPr>
              <w:t>SNOW VOLLEY CUS:</w:t>
            </w:r>
          </w:p>
        </w:tc>
      </w:tr>
      <w:tr w:rsidR="0003344B" w14:paraId="46E060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  <w:jc w:val="center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FF0A9" w14:textId="77777777" w:rsidR="0003344B" w:rsidRDefault="006B06B8">
            <w:pPr>
              <w:spacing w:after="0" w:line="240" w:lineRule="auto"/>
            </w:pPr>
            <w:r>
              <w:rPr>
                <w:rFonts w:ascii="Aptos" w:eastAsia="Aptos" w:hAnsi="Aptos" w:cs="Aptos"/>
                <w:b/>
                <w:bCs/>
              </w:rPr>
              <w:t>SQUADRA:</w:t>
            </w:r>
          </w:p>
        </w:tc>
      </w:tr>
      <w:tr w:rsidR="0003344B" w14:paraId="1F9C0B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5B36D" w14:textId="77777777" w:rsidR="0003344B" w:rsidRDefault="0003344B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12EB9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A25AE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46013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CATEGORIA:   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   </w:t>
            </w: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P  personale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</w:t>
            </w:r>
          </w:p>
          <w:p w14:paraId="61E686E7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  studenti</w:t>
            </w:r>
            <w:proofErr w:type="gramEnd"/>
          </w:p>
          <w:p w14:paraId="63D22920" w14:textId="77777777" w:rsidR="0003344B" w:rsidRDefault="006B06B8">
            <w:pPr>
              <w:spacing w:after="0" w:line="216" w:lineRule="auto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0AF55" w14:textId="77777777" w:rsidR="0003344B" w:rsidRDefault="006B06B8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SESSO</w:t>
            </w:r>
          </w:p>
          <w:p w14:paraId="33D30946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7A184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Quota</w:t>
            </w:r>
          </w:p>
        </w:tc>
      </w:tr>
      <w:tr w:rsidR="0003344B" w14:paraId="73CEF4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9246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61F25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589DD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69856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EFCCB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4AF1E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7321C5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C93F1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46655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6A64A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655C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6691E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BA76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298FA2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2AA6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D2DF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65C32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BEA4A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80A1A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84C9B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6090DB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8AA5F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CB20F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7E875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D7F7B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08D9E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5AAA9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4BC437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16542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66A64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C8139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6747F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011A9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856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626BD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  <w:jc w:val="center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0D2E0" w14:textId="77777777" w:rsidR="0003344B" w:rsidRDefault="006B06B8">
            <w:pPr>
              <w:spacing w:after="0" w:line="240" w:lineRule="auto"/>
            </w:pPr>
            <w:r>
              <w:rPr>
                <w:rFonts w:ascii="Aptos" w:eastAsia="Aptos" w:hAnsi="Aptos" w:cs="Aptos"/>
                <w:b/>
                <w:bCs/>
              </w:rPr>
              <w:t>SQUADRA:</w:t>
            </w:r>
          </w:p>
        </w:tc>
      </w:tr>
      <w:tr w:rsidR="0003344B" w14:paraId="6241F1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F026E" w14:textId="77777777" w:rsidR="0003344B" w:rsidRDefault="0003344B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CF007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133FB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3EC30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CATEGORIA:   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   </w:t>
            </w: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P  personale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</w:t>
            </w:r>
          </w:p>
          <w:p w14:paraId="3A98DCA2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  studenti</w:t>
            </w:r>
            <w:proofErr w:type="gramEnd"/>
          </w:p>
          <w:p w14:paraId="1554FB9C" w14:textId="77777777" w:rsidR="0003344B" w:rsidRDefault="006B06B8">
            <w:pPr>
              <w:spacing w:after="0" w:line="216" w:lineRule="auto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55175" w14:textId="77777777" w:rsidR="0003344B" w:rsidRDefault="006B06B8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SESSO</w:t>
            </w:r>
          </w:p>
          <w:p w14:paraId="1652E1C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C54E8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Quota</w:t>
            </w:r>
          </w:p>
        </w:tc>
      </w:tr>
      <w:tr w:rsidR="0003344B" w14:paraId="500535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B8418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74284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FABD4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FB0B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C42DD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DE9F5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4E3E09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E31EA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DD01F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627AD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CFFB3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A466C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C999D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436340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0C17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AB451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46935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4F1AB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7F7AD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5776D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6E86D9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7A50A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35843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DBDD6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876C3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0DD46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5966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1FEB8D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EBA7B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4EA42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BBD32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EB20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9FACC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74B96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5F414E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  <w:jc w:val="center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CDFC5" w14:textId="77777777" w:rsidR="0003344B" w:rsidRDefault="006B06B8">
            <w:pPr>
              <w:spacing w:after="0" w:line="240" w:lineRule="auto"/>
            </w:pPr>
            <w:r>
              <w:rPr>
                <w:rFonts w:ascii="Aptos" w:eastAsia="Aptos" w:hAnsi="Aptos" w:cs="Aptos"/>
                <w:b/>
                <w:bCs/>
              </w:rPr>
              <w:t>SQUADRA:</w:t>
            </w:r>
          </w:p>
        </w:tc>
      </w:tr>
      <w:tr w:rsidR="0003344B" w14:paraId="1BFF47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3C43D" w14:textId="77777777" w:rsidR="0003344B" w:rsidRDefault="0003344B"/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C53F0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D2116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B2F6A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CATEGORIA:   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   </w:t>
            </w: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P  personale</w:t>
            </w:r>
            <w:proofErr w:type="gramEnd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 xml:space="preserve">  </w:t>
            </w:r>
          </w:p>
          <w:p w14:paraId="48670153" w14:textId="77777777" w:rsidR="0003344B" w:rsidRDefault="006B06B8">
            <w:pPr>
              <w:spacing w:after="0" w:line="192" w:lineRule="auto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proofErr w:type="gramStart"/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  studenti</w:t>
            </w:r>
            <w:proofErr w:type="gramEnd"/>
          </w:p>
          <w:p w14:paraId="32AAA4E5" w14:textId="77777777" w:rsidR="0003344B" w:rsidRDefault="006B06B8">
            <w:pPr>
              <w:spacing w:after="0" w:line="216" w:lineRule="auto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4B391" w14:textId="77777777" w:rsidR="0003344B" w:rsidRDefault="006B06B8">
            <w:pP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sz w:val="18"/>
                <w:szCs w:val="18"/>
              </w:rPr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SESSO</w:t>
            </w:r>
          </w:p>
          <w:p w14:paraId="18E99B5E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A28E2" w14:textId="77777777" w:rsidR="0003344B" w:rsidRDefault="006B06B8">
            <w:pPr>
              <w:spacing w:after="0" w:line="216" w:lineRule="auto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Quota</w:t>
            </w:r>
          </w:p>
        </w:tc>
      </w:tr>
      <w:tr w:rsidR="0003344B" w14:paraId="7A7FCA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FC4C6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CB2B9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15866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8F7D3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8516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726FF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648009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881C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65746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EFEEE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6DCE2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49D93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DD13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7AC74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51613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C9B16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68011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C0DA6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494B6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9EA40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0811F4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A280D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F686A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5A7B6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FDEF6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9684C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2F8DC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  <w:tr w:rsidR="0003344B" w14:paraId="6BDABB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13D89" w14:textId="77777777" w:rsidR="0003344B" w:rsidRDefault="006B06B8">
            <w:pPr>
              <w:spacing w:after="0" w:line="216" w:lineRule="auto"/>
              <w:jc w:val="center"/>
            </w:pPr>
            <w:r>
              <w:rPr>
                <w:rStyle w:val="NessunoA"/>
                <w:rFonts w:ascii="Aptos" w:eastAsia="Aptos" w:hAnsi="Aptos" w:cs="Apto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28CC7" w14:textId="77777777" w:rsidR="0003344B" w:rsidRDefault="0003344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FB099" w14:textId="77777777" w:rsidR="0003344B" w:rsidRDefault="0003344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68C43" w14:textId="77777777" w:rsidR="0003344B" w:rsidRDefault="0003344B"/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FC666" w14:textId="77777777" w:rsidR="0003344B" w:rsidRDefault="0003344B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B0BA7" w14:textId="77777777" w:rsidR="0003344B" w:rsidRDefault="006B06B8">
            <w:pPr>
              <w:spacing w:after="0" w:line="216" w:lineRule="auto"/>
              <w:jc w:val="center"/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 xml:space="preserve">20 </w:t>
            </w:r>
            <w:r>
              <w:rPr>
                <w:rFonts w:ascii="Aptos" w:eastAsia="Aptos" w:hAnsi="Aptos" w:cs="Aptos"/>
                <w:b/>
                <w:bCs/>
                <w:sz w:val="18"/>
                <w:szCs w:val="18"/>
              </w:rPr>
              <w:t>€</w:t>
            </w:r>
          </w:p>
        </w:tc>
      </w:tr>
    </w:tbl>
    <w:p w14:paraId="4167ED54" w14:textId="77777777" w:rsidR="0003344B" w:rsidRDefault="0003344B">
      <w:pPr>
        <w:widowControl w:val="0"/>
        <w:spacing w:after="0" w:line="240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4B0889F4" w14:textId="77777777" w:rsidR="0003344B" w:rsidRDefault="0003344B">
      <w:pPr>
        <w:spacing w:after="60"/>
        <w:rPr>
          <w:rFonts w:ascii="Aptos" w:eastAsia="Aptos" w:hAnsi="Aptos" w:cs="Aptos"/>
        </w:rPr>
      </w:pPr>
    </w:p>
    <w:p w14:paraId="21A138B3" w14:textId="77777777" w:rsidR="0003344B" w:rsidRDefault="006B06B8">
      <w:pPr>
        <w:spacing w:after="6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Il sottoscritto 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</w:rPr>
        <w:t xml:space="preserve">, Presidente del CUS </w:t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  <w:u w:val="single"/>
        </w:rPr>
        <w:tab/>
      </w:r>
      <w:r>
        <w:rPr>
          <w:rFonts w:ascii="Aptos" w:eastAsia="Aptos" w:hAnsi="Aptos" w:cs="Aptos"/>
        </w:rPr>
        <w:t xml:space="preserve">, dichiara che tutti gli iscritti nell’elenco sono tesserati CUSI e che rientrano nelle categorie indicate.  </w:t>
      </w:r>
    </w:p>
    <w:p w14:paraId="4108E373" w14:textId="77777777" w:rsidR="0003344B" w:rsidRDefault="006B06B8">
      <w:pPr>
        <w:spacing w:after="6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In totale gli atleti sono </w:t>
      </w:r>
      <w:proofErr w:type="gramStart"/>
      <w:r>
        <w:rPr>
          <w:rFonts w:ascii="Aptos" w:eastAsia="Aptos" w:hAnsi="Aptos" w:cs="Aptos"/>
        </w:rPr>
        <w:t>…….</w:t>
      </w:r>
      <w:proofErr w:type="gramEnd"/>
      <w:r>
        <w:rPr>
          <w:rFonts w:ascii="Aptos" w:eastAsia="Aptos" w:hAnsi="Aptos" w:cs="Aptos"/>
        </w:rPr>
        <w:t xml:space="preserve">  , per un corrispettivo di </w:t>
      </w:r>
      <w:proofErr w:type="gramStart"/>
      <w:r>
        <w:rPr>
          <w:rFonts w:ascii="Aptos" w:eastAsia="Aptos" w:hAnsi="Aptos" w:cs="Aptos"/>
        </w:rPr>
        <w:t>…….</w:t>
      </w:r>
      <w:proofErr w:type="gramEnd"/>
      <w:r>
        <w:rPr>
          <w:rFonts w:ascii="Aptos" w:eastAsia="Aptos" w:hAnsi="Aptos" w:cs="Aptos"/>
        </w:rPr>
        <w:t>. Euro.</w:t>
      </w:r>
    </w:p>
    <w:p w14:paraId="0D0A8401" w14:textId="77777777" w:rsidR="0003344B" w:rsidRDefault="006B06B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Qualora venga autorizzato l’aumento degli iscritti, verrà integrata la quota di iscrizione.</w:t>
      </w:r>
    </w:p>
    <w:p w14:paraId="6776C9F1" w14:textId="77777777" w:rsidR="0003344B" w:rsidRDefault="006B06B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Data 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  <w:t>Timbro e firma</w:t>
      </w:r>
    </w:p>
    <w:p w14:paraId="532E0980" w14:textId="77777777" w:rsidR="0003344B" w:rsidRDefault="006B06B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Bonifico a CUS VENEZIA ASD IBAN: IT22 J030 6902 1241 0000 0300 003</w:t>
      </w:r>
    </w:p>
    <w:p w14:paraId="282F635F" w14:textId="77777777" w:rsidR="0003344B" w:rsidRDefault="006B06B8">
      <w:r>
        <w:rPr>
          <w:rFonts w:ascii="Aptos" w:eastAsia="Aptos" w:hAnsi="Aptos" w:cs="Aptos"/>
        </w:rPr>
        <w:t xml:space="preserve">Spedire il presente modulo compilato a </w:t>
      </w:r>
      <w:hyperlink r:id="rId12" w:history="1">
        <w:r>
          <w:rPr>
            <w:rStyle w:val="Hyperlink0"/>
          </w:rPr>
          <w:t>eventi@cusvenezia.it</w:t>
        </w:r>
      </w:hyperlink>
      <w:r>
        <w:rPr>
          <w:rFonts w:ascii="Aptos" w:eastAsia="Aptos" w:hAnsi="Aptos" w:cs="Aptos"/>
        </w:rPr>
        <w:t xml:space="preserve"> </w:t>
      </w:r>
    </w:p>
    <w:sectPr w:rsidR="0003344B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3AAE8" w14:textId="77777777" w:rsidR="006B06B8" w:rsidRDefault="006B06B8">
      <w:pPr>
        <w:spacing w:after="0" w:line="240" w:lineRule="auto"/>
      </w:pPr>
      <w:r>
        <w:separator/>
      </w:r>
    </w:p>
  </w:endnote>
  <w:endnote w:type="continuationSeparator" w:id="0">
    <w:p w14:paraId="13D0274A" w14:textId="77777777" w:rsidR="006B06B8" w:rsidRDefault="006B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FA596" w14:textId="77777777" w:rsidR="0003344B" w:rsidRDefault="0003344B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766AC" w14:textId="77777777" w:rsidR="006B06B8" w:rsidRDefault="006B06B8">
      <w:pPr>
        <w:spacing w:after="0" w:line="240" w:lineRule="auto"/>
      </w:pPr>
      <w:r>
        <w:separator/>
      </w:r>
    </w:p>
  </w:footnote>
  <w:footnote w:type="continuationSeparator" w:id="0">
    <w:p w14:paraId="34591541" w14:textId="77777777" w:rsidR="006B06B8" w:rsidRDefault="006B0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91C9C" w14:textId="77777777" w:rsidR="0003344B" w:rsidRDefault="0003344B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formatting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44B"/>
    <w:rsid w:val="0003344B"/>
    <w:rsid w:val="006B06B8"/>
    <w:rsid w:val="0080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7FE43"/>
  <w15:docId w15:val="{DB9A428E-90EF-437A-AFC5-0A8C753F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A">
    <w:name w:val="Nessuno A"/>
    <w:rPr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ptos" w:eastAsia="Aptos" w:hAnsi="Aptos" w:cs="Aptos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eventi@cusvenezia.i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1507</Characters>
  <Application>Microsoft Office Word</Application>
  <DocSecurity>4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Generale</dc:creator>
  <cp:lastModifiedBy>Segreteria Generale</cp:lastModifiedBy>
  <cp:revision>2</cp:revision>
  <dcterms:created xsi:type="dcterms:W3CDTF">2026-02-20T10:26:00Z</dcterms:created>
  <dcterms:modified xsi:type="dcterms:W3CDTF">2026-02-20T10:26:00Z</dcterms:modified>
</cp:coreProperties>
</file>